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B0" w:rsidRPr="002B61E4" w:rsidRDefault="002C0D6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fr-FR"/>
        </w:rPr>
      </w:pPr>
      <w:r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[</w:t>
      </w:r>
      <w:r w:rsidR="00825FB0"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Nom d</w:t>
      </w:r>
      <w:r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e votre entreprise]</w:t>
      </w:r>
    </w:p>
    <w:p w:rsidR="00825FB0" w:rsidRPr="002B61E4" w:rsidRDefault="002C0D6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fr-FR"/>
        </w:rPr>
      </w:pPr>
      <w:r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[Adresse]</w:t>
      </w:r>
    </w:p>
    <w:p w:rsidR="00825FB0" w:rsidRPr="00825FB0" w:rsidRDefault="002C0D6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[</w:t>
      </w:r>
      <w:r w:rsidR="00825FB0"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Code postal</w:t>
      </w:r>
      <w:r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 xml:space="preserve"> et v</w:t>
      </w:r>
      <w:r w:rsidR="00825FB0"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ille</w:t>
      </w:r>
      <w:r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]</w:t>
      </w:r>
    </w:p>
    <w:p w:rsidR="00825FB0" w:rsidRDefault="00825FB0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0D61" w:rsidRDefault="002C0D6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0D61" w:rsidRDefault="002C0D6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0D61" w:rsidRDefault="002C0D6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FB0" w:rsidRPr="00825FB0" w:rsidRDefault="00825FB0" w:rsidP="002B61E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F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Centre des Finances Publiques de </w:t>
      </w:r>
      <w:r w:rsidR="00CE21AF" w:rsidRPr="002B61E4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fr-FR"/>
        </w:rPr>
        <w:t>[</w:t>
      </w:r>
      <w:r w:rsidR="00D86095"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Vill</w:t>
      </w:r>
      <w:r w:rsidR="002B61E4"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e</w:t>
      </w:r>
      <w:r w:rsidR="00CE21AF"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]</w:t>
      </w:r>
    </w:p>
    <w:p w:rsidR="00D86095" w:rsidRPr="002B61E4" w:rsidRDefault="00D86095" w:rsidP="002B61E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fr-FR"/>
        </w:rPr>
      </w:pPr>
      <w:r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[Adresse]</w:t>
      </w:r>
    </w:p>
    <w:p w:rsidR="00825FB0" w:rsidRDefault="00D86095" w:rsidP="002B61E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[Code postal et ville]</w:t>
      </w:r>
    </w:p>
    <w:p w:rsidR="00D86095" w:rsidRPr="00D86095" w:rsidRDefault="00D86095" w:rsidP="002B61E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</w:p>
    <w:p w:rsidR="00D86095" w:rsidRPr="00D86095" w:rsidRDefault="00D86095" w:rsidP="002B61E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6095" w:rsidRPr="00D86095" w:rsidRDefault="00D86095" w:rsidP="002B61E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FB0" w:rsidRPr="00825FB0" w:rsidRDefault="00825FB0" w:rsidP="002B61E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F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r w:rsidR="00D86095" w:rsidRPr="002B61E4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fr-FR"/>
        </w:rPr>
        <w:t>[Ville]</w:t>
      </w:r>
      <w:r w:rsidRPr="00825F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</w:t>
      </w:r>
      <w:r w:rsidR="00D86095"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[</w:t>
      </w:r>
      <w:r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Date</w:t>
      </w:r>
      <w:r w:rsidR="00D86095"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]</w:t>
      </w:r>
    </w:p>
    <w:p w:rsidR="00825FB0" w:rsidRPr="00D86095" w:rsidRDefault="00825FB0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FB0" w:rsidRPr="00D86095" w:rsidRDefault="00825FB0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F25F1-I20091130105903A63A8611EBCD98"/>
      <w:bookmarkStart w:id="1" w:name="F25F2-I20091130105903A63A86A2D11B77"/>
      <w:bookmarkEnd w:id="0"/>
      <w:bookmarkEnd w:id="1"/>
    </w:p>
    <w:p w:rsidR="00825FB0" w:rsidRPr="00D86095" w:rsidRDefault="00825FB0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6095" w:rsidRDefault="00D86095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6095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Demande de remise gracieuse</w:t>
      </w:r>
    </w:p>
    <w:p w:rsidR="00825FB0" w:rsidRPr="00D86095" w:rsidRDefault="00825FB0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D8609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Lettre recommandée avec demande d'avis de réception</w:t>
      </w:r>
    </w:p>
    <w:p w:rsidR="00825FB0" w:rsidRPr="00D86095" w:rsidRDefault="00825FB0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</w:p>
    <w:p w:rsidR="00825FB0" w:rsidRDefault="00825FB0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</w:p>
    <w:p w:rsidR="000D0C41" w:rsidRPr="00D86095" w:rsidRDefault="000D0C4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</w:p>
    <w:p w:rsidR="00825FB0" w:rsidRDefault="00D86095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[</w:t>
      </w:r>
      <w:bookmarkStart w:id="2" w:name="F25F3-I20091130105903A63A86B12CD75F"/>
      <w:bookmarkStart w:id="3" w:name="F25F4-I20091130105903A63A862D48AD74"/>
      <w:bookmarkEnd w:id="2"/>
      <w:bookmarkEnd w:id="3"/>
      <w:r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Madame/</w:t>
      </w:r>
      <w:r w:rsidR="00825FB0"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Monsieu</w:t>
      </w:r>
      <w:r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r]</w:t>
      </w:r>
      <w:r w:rsidR="00825FB0" w:rsidRPr="00D86095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,</w:t>
      </w:r>
      <w:bookmarkStart w:id="4" w:name="I2E1CE6F3X52D4X4EB0X88B4X625698320079"/>
      <w:bookmarkStart w:id="5" w:name="I87C676A5X5E6CX466CXAA6EXC3F487FF5BAC"/>
      <w:bookmarkStart w:id="6" w:name="I864CFEC4X14CFX4CC4X87E1X6D66C138A611"/>
      <w:bookmarkEnd w:id="4"/>
      <w:bookmarkEnd w:id="5"/>
      <w:bookmarkEnd w:id="6"/>
    </w:p>
    <w:p w:rsidR="00825FB0" w:rsidRDefault="00825FB0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0C41" w:rsidRPr="00825FB0" w:rsidRDefault="000D0C4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61E4" w:rsidRDefault="00825FB0" w:rsidP="000D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F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n'ai pas pu payer </w:t>
      </w:r>
      <w:r w:rsidR="002B61E4" w:rsidRPr="002B61E4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fr-FR"/>
        </w:rPr>
        <w:t xml:space="preserve">[impôt </w:t>
      </w:r>
      <w:r w:rsidRPr="002B61E4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fr-FR"/>
        </w:rPr>
        <w:t>concerné</w:t>
      </w:r>
      <w:r w:rsidR="002B61E4" w:rsidRPr="002B61E4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fr-FR"/>
        </w:rPr>
        <w:t>]</w:t>
      </w:r>
      <w:r w:rsidRPr="00825F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l'échéance du </w:t>
      </w:r>
      <w:r w:rsidR="002B61E4" w:rsidRPr="000D0C41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fr-FR"/>
        </w:rPr>
        <w:t>[d</w:t>
      </w:r>
      <w:r w:rsidRPr="000D0C41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fr-FR"/>
        </w:rPr>
        <w:t>ate</w:t>
      </w:r>
      <w:r w:rsidR="002B61E4" w:rsidRPr="000D0C41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fr-FR"/>
        </w:rPr>
        <w:t>]</w:t>
      </w:r>
      <w:r w:rsidRPr="00825F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un montant de </w:t>
      </w:r>
      <w:r w:rsidR="000D0C41" w:rsidRPr="000D0C41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fr-FR"/>
        </w:rPr>
        <w:t>[m</w:t>
      </w:r>
      <w:r w:rsidRPr="000D0C41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fr-FR"/>
        </w:rPr>
        <w:t>ontant</w:t>
      </w:r>
      <w:r w:rsidR="000D0C41" w:rsidRPr="000D0C41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fr-FR"/>
        </w:rPr>
        <w:t>]</w:t>
      </w:r>
      <w:r w:rsidRPr="00825F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Ce retard est indépendant de ma volonté. Il est dû à </w:t>
      </w:r>
      <w:r w:rsidR="000D0C41" w:rsidRPr="000D0C41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fr-FR"/>
        </w:rPr>
        <w:t>[explication]</w:t>
      </w:r>
      <w:r w:rsidRPr="00825FB0">
        <w:rPr>
          <w:rFonts w:ascii="Times New Roman" w:eastAsia="Times New Roman" w:hAnsi="Times New Roman" w:cs="Times New Roman"/>
          <w:sz w:val="24"/>
          <w:szCs w:val="24"/>
          <w:lang w:eastAsia="fr-FR"/>
        </w:rPr>
        <w:t>. J'ai payé l'impôt dû dès qu'il m'a été possible de le faire. La majoration de 10% pour paiement tardif m'est cependant réclamée.</w:t>
      </w:r>
    </w:p>
    <w:p w:rsidR="002B61E4" w:rsidRDefault="002B61E4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0C41" w:rsidRDefault="000D0C4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0C41" w:rsidRDefault="00825FB0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FB0">
        <w:rPr>
          <w:rFonts w:ascii="Times New Roman" w:eastAsia="Times New Roman" w:hAnsi="Times New Roman" w:cs="Times New Roman"/>
          <w:sz w:val="24"/>
          <w:szCs w:val="24"/>
          <w:lang w:eastAsia="fr-FR"/>
        </w:rPr>
        <w:t>Au titre de la juridiction gracieuse, je vous serais très obligé</w:t>
      </w:r>
      <w:bookmarkStart w:id="7" w:name="I20090916110730A63A8673CE02FA"/>
      <w:bookmarkStart w:id="8" w:name="I20090916110729A63A865DD58067"/>
      <w:bookmarkEnd w:id="7"/>
      <w:bookmarkEnd w:id="8"/>
      <w:r w:rsidRPr="00825F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bien vouloir consentir à l'abandon de la majoration de 10% applicable à ce règlement tardif.</w:t>
      </w:r>
    </w:p>
    <w:p w:rsidR="000D0C41" w:rsidRDefault="000D0C4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0C41" w:rsidRDefault="000D0C4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FB0" w:rsidRDefault="00825FB0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FB0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remercie d'avance de votre bienveillance et vous prie de croire,</w:t>
      </w:r>
      <w:bookmarkStart w:id="9" w:name="IE2AF4BB7XE2CCX4921XB6DFX6B911FE09E89"/>
      <w:bookmarkStart w:id="10" w:name="IE3EFC411X0C23X43BBX899CXE0890B5F347D"/>
      <w:bookmarkStart w:id="11" w:name="IC372F992X56A3X40F1XAD77X86CD138CEA5B"/>
      <w:bookmarkStart w:id="12" w:name="IFC9A7139XAD60X4342XB06EX16DF9B4646EA"/>
      <w:bookmarkEnd w:id="9"/>
      <w:bookmarkEnd w:id="10"/>
      <w:bookmarkEnd w:id="11"/>
      <w:bookmarkEnd w:id="12"/>
      <w:r w:rsidR="000D0C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D0C41" w:rsidRPr="002B61E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[Madame/Monsieur]</w:t>
      </w:r>
      <w:r w:rsidRPr="002B61E4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825F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l'assurance de ma considération distinguée.</w:t>
      </w:r>
    </w:p>
    <w:p w:rsidR="00825FB0" w:rsidRDefault="00825FB0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0C41" w:rsidRDefault="000D0C4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0C41" w:rsidRDefault="000D0C4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0C41" w:rsidRPr="00825FB0" w:rsidRDefault="000D0C41" w:rsidP="002B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413E" w:rsidRDefault="000D0C41" w:rsidP="000D0C41">
      <w:pPr>
        <w:ind w:left="5245"/>
      </w:pPr>
      <w:r w:rsidRPr="000D0C4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fr-FR"/>
        </w:rPr>
        <w:t>[signature]</w:t>
      </w:r>
    </w:p>
    <w:sectPr w:rsidR="0066413E" w:rsidSect="0066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5FB0"/>
    <w:rsid w:val="000D0C41"/>
    <w:rsid w:val="002B61E4"/>
    <w:rsid w:val="002C0D61"/>
    <w:rsid w:val="0066413E"/>
    <w:rsid w:val="00825FB0"/>
    <w:rsid w:val="00CE21AF"/>
    <w:rsid w:val="00D8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xt">
    <w:name w:val="txt"/>
    <w:basedOn w:val="Policepardfaut"/>
    <w:rsid w:val="00825FB0"/>
  </w:style>
  <w:style w:type="character" w:customStyle="1" w:styleId="t5">
    <w:name w:val="t5"/>
    <w:basedOn w:val="Policepardfaut"/>
    <w:rsid w:val="00825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Server 2008 CEGID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iarribillaga</dc:creator>
  <cp:lastModifiedBy>iarribillaga</cp:lastModifiedBy>
  <cp:revision>4</cp:revision>
  <dcterms:created xsi:type="dcterms:W3CDTF">2015-02-23T07:31:00Z</dcterms:created>
  <dcterms:modified xsi:type="dcterms:W3CDTF">2015-02-23T07:55:00Z</dcterms:modified>
</cp:coreProperties>
</file>