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0" w:rsidRPr="002B61E4" w:rsidRDefault="002C0D6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fr-FR"/>
        </w:rPr>
      </w:pP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</w:t>
      </w:r>
      <w:r w:rsidR="00825FB0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Nom d</w:t>
      </w: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e votre entreprise]</w:t>
      </w:r>
    </w:p>
    <w:p w:rsidR="00825FB0" w:rsidRPr="002B61E4" w:rsidRDefault="002C0D6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fr-FR"/>
        </w:rPr>
      </w:pP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[Adresse]</w:t>
      </w:r>
    </w:p>
    <w:p w:rsidR="00825FB0" w:rsidRPr="00825FB0" w:rsidRDefault="002C0D6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</w:t>
      </w:r>
      <w:r w:rsidR="00825FB0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Code postal</w:t>
      </w: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 xml:space="preserve"> et v</w:t>
      </w:r>
      <w:r w:rsidR="00825FB0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ille</w:t>
      </w: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]</w:t>
      </w:r>
    </w:p>
    <w:p w:rsidR="00825FB0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0D61" w:rsidRDefault="002C0D6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0D61" w:rsidRDefault="002C0D6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0D61" w:rsidRDefault="002C0D6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5FB0" w:rsidRPr="00825FB0" w:rsidRDefault="00825FB0" w:rsidP="002B61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Centre des Finances Publiques de </w:t>
      </w:r>
      <w:r w:rsidR="00CE21AF" w:rsidRPr="002B61E4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[</w:t>
      </w:r>
      <w:r w:rsidR="00D86095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Vill</w:t>
      </w:r>
      <w:r w:rsidR="002B61E4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e</w:t>
      </w:r>
      <w:r w:rsidR="00CE21AF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]</w:t>
      </w:r>
    </w:p>
    <w:p w:rsidR="00D86095" w:rsidRPr="002B61E4" w:rsidRDefault="00D86095" w:rsidP="002B61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fr-FR"/>
        </w:rPr>
      </w:pP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[Adresse]</w:t>
      </w:r>
    </w:p>
    <w:p w:rsidR="00825FB0" w:rsidRDefault="00D86095" w:rsidP="002B61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[Code postal et ville]</w:t>
      </w:r>
    </w:p>
    <w:p w:rsidR="00D86095" w:rsidRPr="00D86095" w:rsidRDefault="00D86095" w:rsidP="002B61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D86095" w:rsidRPr="00D86095" w:rsidRDefault="00D86095" w:rsidP="002B61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6095" w:rsidRPr="00D86095" w:rsidRDefault="00D86095" w:rsidP="002B61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5FB0" w:rsidRPr="00825FB0" w:rsidRDefault="00825FB0" w:rsidP="002B61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D86095" w:rsidRPr="002B61E4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[Ville]</w:t>
      </w: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r w:rsidR="00D86095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</w:t>
      </w: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Date</w:t>
      </w:r>
      <w:r w:rsidR="00D86095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]</w:t>
      </w:r>
    </w:p>
    <w:p w:rsidR="00825FB0" w:rsidRPr="00D86095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5FB0" w:rsidRPr="00D86095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F25F1-I20091130105903A63A8611EBCD98"/>
      <w:bookmarkStart w:id="1" w:name="F25F2-I20091130105903A63A86A2D11B77"/>
      <w:bookmarkEnd w:id="0"/>
      <w:bookmarkEnd w:id="1"/>
    </w:p>
    <w:p w:rsidR="00825FB0" w:rsidRPr="00D86095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6095" w:rsidRDefault="00D86095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609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Demande de remise gracieuse</w:t>
      </w:r>
    </w:p>
    <w:p w:rsidR="00825FB0" w:rsidRPr="00D86095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8609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Lettre recommandée avec demande d'avis de réception</w:t>
      </w:r>
    </w:p>
    <w:p w:rsidR="00825FB0" w:rsidRPr="00D86095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825FB0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0D0C41" w:rsidRPr="00D86095" w:rsidRDefault="000D0C4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825FB0" w:rsidRDefault="00D86095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</w:t>
      </w:r>
      <w:bookmarkStart w:id="2" w:name="F25F3-I20091130105903A63A86B12CD75F"/>
      <w:bookmarkStart w:id="3" w:name="F25F4-I20091130105903A63A862D48AD74"/>
      <w:bookmarkEnd w:id="2"/>
      <w:bookmarkEnd w:id="3"/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Madame/</w:t>
      </w:r>
      <w:r w:rsidR="00825FB0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Monsieu</w:t>
      </w:r>
      <w:r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r]</w:t>
      </w:r>
      <w:r w:rsidR="00825FB0" w:rsidRPr="00D86095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,</w:t>
      </w:r>
      <w:bookmarkStart w:id="4" w:name="I2E1CE6F3X52D4X4EB0X88B4X625698320079"/>
      <w:bookmarkStart w:id="5" w:name="I87C676A5X5E6CX466CXAA6EXC3F487FF5BAC"/>
      <w:bookmarkStart w:id="6" w:name="I864CFEC4X14CFX4CC4X87E1X6D66C138A611"/>
      <w:bookmarkEnd w:id="4"/>
      <w:bookmarkEnd w:id="5"/>
      <w:bookmarkEnd w:id="6"/>
    </w:p>
    <w:p w:rsidR="00825FB0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C41" w:rsidRPr="00825FB0" w:rsidRDefault="000D0C4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61E4" w:rsidRDefault="00825FB0" w:rsidP="000D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n'ai pas pu payer </w:t>
      </w:r>
      <w:r w:rsidR="002B61E4" w:rsidRPr="002B61E4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 xml:space="preserve">[impôt </w:t>
      </w:r>
      <w:r w:rsidRPr="002B61E4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concerné</w:t>
      </w:r>
      <w:r w:rsidR="002B61E4" w:rsidRPr="002B61E4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]</w:t>
      </w: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l'échéance du </w:t>
      </w:r>
      <w:r w:rsidR="002B61E4" w:rsidRPr="000D0C4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[d</w:t>
      </w:r>
      <w:r w:rsidRPr="000D0C4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ate</w:t>
      </w:r>
      <w:r w:rsidR="002B61E4" w:rsidRPr="000D0C4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]</w:t>
      </w: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montant de </w:t>
      </w:r>
      <w:r w:rsidR="000D0C41" w:rsidRPr="000D0C4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[m</w:t>
      </w:r>
      <w:r w:rsidRPr="000D0C4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ontant</w:t>
      </w:r>
      <w:r w:rsidR="000D0C41" w:rsidRPr="000D0C4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]</w:t>
      </w: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Ce retard est indépendant de ma volonté. Il est dû à </w:t>
      </w:r>
      <w:r w:rsidR="000D0C41" w:rsidRPr="000D0C41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fr-FR"/>
        </w:rPr>
        <w:t>[explication]</w:t>
      </w: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>. J'ai payé l'impôt dû dès qu'il m'a été possible de le faire. La majoration de 10% pour paiement tardif m'est cependant réclamée.</w:t>
      </w:r>
    </w:p>
    <w:p w:rsidR="002B61E4" w:rsidRDefault="002B61E4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C41" w:rsidRDefault="000D0C4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C41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>Au titre de la juridiction gracieuse, je vous serais très obligé</w:t>
      </w:r>
      <w:bookmarkStart w:id="7" w:name="I20090916110730A63A8673CE02FA"/>
      <w:bookmarkStart w:id="8" w:name="I20090916110729A63A865DD58067"/>
      <w:bookmarkEnd w:id="7"/>
      <w:bookmarkEnd w:id="8"/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bien vouloir consentir à l'abandon de la majoration de 10% applicable à ce règlement tardif.</w:t>
      </w:r>
    </w:p>
    <w:p w:rsidR="000D0C41" w:rsidRDefault="000D0C4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C41" w:rsidRDefault="000D0C4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5FB0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d'avance de votre bienveillance et vous prie de croire,</w:t>
      </w:r>
      <w:bookmarkStart w:id="9" w:name="IE2AF4BB7XE2CCX4921XB6DFX6B911FE09E89"/>
      <w:bookmarkStart w:id="10" w:name="IE3EFC411X0C23X43BBX899CXE0890B5F347D"/>
      <w:bookmarkStart w:id="11" w:name="IC372F992X56A3X40F1XAD77X86CD138CEA5B"/>
      <w:bookmarkStart w:id="12" w:name="IFC9A7139XAD60X4342XB06EX16DF9B4646EA"/>
      <w:bookmarkEnd w:id="9"/>
      <w:bookmarkEnd w:id="10"/>
      <w:bookmarkEnd w:id="11"/>
      <w:bookmarkEnd w:id="12"/>
      <w:r w:rsidR="000D0C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0C41" w:rsidRPr="002B61E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[Madame/Monsieur]</w:t>
      </w:r>
      <w:r w:rsidRPr="002B61E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825F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l'assurance de ma considération distinguée.</w:t>
      </w:r>
    </w:p>
    <w:p w:rsidR="00825FB0" w:rsidRDefault="00825FB0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C41" w:rsidRDefault="000D0C4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C41" w:rsidRDefault="000D0C4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0C41" w:rsidRPr="00825FB0" w:rsidRDefault="000D0C41" w:rsidP="002B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413E" w:rsidRDefault="000D0C41" w:rsidP="000D0C41">
      <w:pPr>
        <w:ind w:left="5245"/>
      </w:pPr>
      <w:r w:rsidRPr="000D0C41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fr-FR"/>
        </w:rPr>
        <w:t>[signature]</w:t>
      </w:r>
    </w:p>
    <w:sectPr w:rsidR="0066413E" w:rsidSect="0066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FB0"/>
    <w:rsid w:val="000D0C41"/>
    <w:rsid w:val="002B61E4"/>
    <w:rsid w:val="002C0D61"/>
    <w:rsid w:val="0066413E"/>
    <w:rsid w:val="00825FB0"/>
    <w:rsid w:val="00CE21AF"/>
    <w:rsid w:val="00D8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basedOn w:val="Policepardfaut"/>
    <w:rsid w:val="00825FB0"/>
  </w:style>
  <w:style w:type="character" w:customStyle="1" w:styleId="t5">
    <w:name w:val="t5"/>
    <w:basedOn w:val="Policepardfaut"/>
    <w:rsid w:val="0082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Server 2008 CEGID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iarribillaga</dc:creator>
  <cp:lastModifiedBy>iarribillaga</cp:lastModifiedBy>
  <cp:revision>4</cp:revision>
  <dcterms:created xsi:type="dcterms:W3CDTF">2015-02-23T07:31:00Z</dcterms:created>
  <dcterms:modified xsi:type="dcterms:W3CDTF">2015-02-23T07:55:00Z</dcterms:modified>
</cp:coreProperties>
</file>